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</w:t>
      </w:r>
      <w:r w:rsidR="005F2378">
        <w:rPr>
          <w:rFonts w:ascii="Times New Roman" w:hAnsi="Times New Roman" w:cs="Times New Roman"/>
        </w:rPr>
        <w:t>5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2755"/>
        <w:gridCol w:w="1931"/>
        <w:gridCol w:w="1784"/>
      </w:tblGrid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</w:t>
            </w:r>
            <w:r w:rsidR="005F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</w:tr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4768FF" w:rsidRDefault="007C475B" w:rsidP="004768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139 705 531,54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D147BF" w:rsidRDefault="00D147B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D147B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139 705 531,54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66 666 640,00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66 666 640,00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="00D1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D1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66 666 640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7C475B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7C475B" w:rsidRPr="00EC35FA" w:rsidRDefault="007C475B" w:rsidP="007C475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7C475B" w:rsidRPr="00EC35FA" w:rsidRDefault="007C475B" w:rsidP="007C47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7C475B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7C475B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100 000 000,00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BA6FAA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</w:t>
            </w:r>
            <w:r w:rsidR="007C4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BA6FAA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33 333 360,00</w:t>
            </w:r>
          </w:p>
        </w:tc>
      </w:tr>
      <w:tr w:rsidR="006F1DE1" w:rsidRPr="00EC35FA" w:rsidTr="006F1DE1">
        <w:trPr>
          <w:cantSplit/>
          <w:trHeight w:val="12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BA6FAA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 w:rsidR="007C4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BA6FAA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23 038 891,54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23 038 891,54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F2378" w:rsidP="00BA6FAA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</w:t>
            </w:r>
            <w:r w:rsidR="00BA6FAA"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914 088 001,12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BA6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-5 914 088 001,12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BA6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-5 914 088 001,12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D147BF" w:rsidRDefault="00E45A1B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5F2378"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6 068 346 407,89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07FAA" w:rsidRDefault="004768FF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BA6FAA"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5 914 088 001,12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937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126 892,66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937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126 892,66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07FAA" w:rsidRDefault="00507FAA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937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126 892,66</w:t>
            </w:r>
          </w:p>
        </w:tc>
      </w:tr>
    </w:tbl>
    <w:p w:rsidR="0064760C" w:rsidRDefault="0064760C" w:rsidP="00EC35FA">
      <w:pPr>
        <w:jc w:val="right"/>
      </w:pPr>
      <w:bookmarkStart w:id="0" w:name="_GoBack"/>
      <w:bookmarkEnd w:id="0"/>
    </w:p>
    <w:sectPr w:rsidR="0064760C" w:rsidSect="004960E9">
      <w:headerReference w:type="default" r:id="rId7"/>
      <w:pgSz w:w="11906" w:h="16838"/>
      <w:pgMar w:top="567" w:right="851" w:bottom="1134" w:left="1134" w:header="567" w:footer="567" w:gutter="0"/>
      <w:pgNumType w:start="4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63" w:rsidRDefault="00080163" w:rsidP="00780459">
      <w:pPr>
        <w:spacing w:after="0"/>
      </w:pPr>
      <w:r>
        <w:separator/>
      </w:r>
    </w:p>
  </w:endnote>
  <w:endnote w:type="continuationSeparator" w:id="0">
    <w:p w:rsidR="00080163" w:rsidRDefault="00080163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63" w:rsidRDefault="00080163" w:rsidP="00780459">
      <w:pPr>
        <w:spacing w:after="0"/>
      </w:pPr>
      <w:r>
        <w:separator/>
      </w:r>
    </w:p>
  </w:footnote>
  <w:footnote w:type="continuationSeparator" w:id="0">
    <w:p w:rsidR="00080163" w:rsidRDefault="00080163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110214"/>
      <w:docPartObj>
        <w:docPartGallery w:val="Page Numbers (Top of Page)"/>
        <w:docPartUnique/>
      </w:docPartObj>
    </w:sdtPr>
    <w:sdtEndPr/>
    <w:sdtContent>
      <w:p w:rsidR="004960E9" w:rsidRDefault="004960E9">
        <w:pPr>
          <w:pStyle w:val="a3"/>
          <w:jc w:val="right"/>
        </w:pPr>
        <w:r w:rsidRPr="004960E9">
          <w:rPr>
            <w:sz w:val="22"/>
            <w:szCs w:val="22"/>
          </w:rPr>
          <w:fldChar w:fldCharType="begin"/>
        </w:r>
        <w:r w:rsidRPr="004960E9">
          <w:rPr>
            <w:sz w:val="22"/>
            <w:szCs w:val="22"/>
          </w:rPr>
          <w:instrText>PAGE   \* MERGEFORMAT</w:instrText>
        </w:r>
        <w:r w:rsidRPr="004960E9">
          <w:rPr>
            <w:sz w:val="22"/>
            <w:szCs w:val="22"/>
          </w:rPr>
          <w:fldChar w:fldCharType="separate"/>
        </w:r>
        <w:r w:rsidR="00507FAA">
          <w:rPr>
            <w:noProof/>
            <w:sz w:val="22"/>
            <w:szCs w:val="22"/>
          </w:rPr>
          <w:t>46</w:t>
        </w:r>
        <w:r w:rsidRPr="004960E9">
          <w:rPr>
            <w:sz w:val="22"/>
            <w:szCs w:val="22"/>
          </w:rPr>
          <w:fldChar w:fldCharType="end"/>
        </w:r>
      </w:p>
    </w:sdtContent>
  </w:sdt>
  <w:p w:rsidR="006F1DE1" w:rsidRPr="006F1DE1" w:rsidRDefault="006F1DE1" w:rsidP="006F1DE1">
    <w:pPr>
      <w:pStyle w:val="a3"/>
      <w:spacing w:after="120"/>
      <w:jc w:val="right"/>
      <w:rPr>
        <w:rFonts w:ascii="Times New Roman" w:hAnsi="Times New Roman" w:cs="Times New Roman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080163"/>
    <w:rsid w:val="001260CC"/>
    <w:rsid w:val="0023209F"/>
    <w:rsid w:val="00232A7E"/>
    <w:rsid w:val="004113D3"/>
    <w:rsid w:val="004768FF"/>
    <w:rsid w:val="004960E9"/>
    <w:rsid w:val="004972F7"/>
    <w:rsid w:val="004A3629"/>
    <w:rsid w:val="00507FAA"/>
    <w:rsid w:val="00572D05"/>
    <w:rsid w:val="005C05A9"/>
    <w:rsid w:val="005F2378"/>
    <w:rsid w:val="0064760C"/>
    <w:rsid w:val="00675EF2"/>
    <w:rsid w:val="006F1DE1"/>
    <w:rsid w:val="006F77C8"/>
    <w:rsid w:val="0077307A"/>
    <w:rsid w:val="00780459"/>
    <w:rsid w:val="007C475B"/>
    <w:rsid w:val="00850135"/>
    <w:rsid w:val="0092780F"/>
    <w:rsid w:val="00950772"/>
    <w:rsid w:val="0096415B"/>
    <w:rsid w:val="009841AD"/>
    <w:rsid w:val="009B6E70"/>
    <w:rsid w:val="00A260BF"/>
    <w:rsid w:val="00AF1F93"/>
    <w:rsid w:val="00B1304C"/>
    <w:rsid w:val="00BA18FD"/>
    <w:rsid w:val="00BA6FAA"/>
    <w:rsid w:val="00BF685B"/>
    <w:rsid w:val="00C114BA"/>
    <w:rsid w:val="00C3739F"/>
    <w:rsid w:val="00C91537"/>
    <w:rsid w:val="00D147BF"/>
    <w:rsid w:val="00E45A1B"/>
    <w:rsid w:val="00EC35FA"/>
    <w:rsid w:val="00F008B7"/>
    <w:rsid w:val="00F12D40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E3CF6-C871-42C9-9FD1-C405A3EC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9</cp:revision>
  <cp:lastPrinted>2026-03-23T09:28:00Z</cp:lastPrinted>
  <dcterms:created xsi:type="dcterms:W3CDTF">2024-03-22T06:57:00Z</dcterms:created>
  <dcterms:modified xsi:type="dcterms:W3CDTF">2026-03-23T09:39:00Z</dcterms:modified>
</cp:coreProperties>
</file>